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F2" w:rsidRDefault="009E55F2" w:rsidP="009E5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55F2" w:rsidRDefault="009E55F2" w:rsidP="009E55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DECLARAÇÃO DE ATIVIDADES DO LAR</w:t>
      </w:r>
    </w:p>
    <w:p w:rsidR="009E55F2" w:rsidRDefault="009E55F2" w:rsidP="009E5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55F2" w:rsidRDefault="009E55F2" w:rsidP="009E5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55F2" w:rsidRDefault="009E55F2" w:rsidP="009E5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55F2" w:rsidRDefault="009E55F2" w:rsidP="009E5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55F2" w:rsidRDefault="009E55F2" w:rsidP="009E5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55F2" w:rsidRDefault="009E55F2" w:rsidP="009E5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55F2" w:rsidRDefault="009E55F2" w:rsidP="009E55F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_________________________________________________________________,</w:t>
      </w:r>
    </w:p>
    <w:p w:rsidR="009E55F2" w:rsidRDefault="009E55F2" w:rsidP="009E55F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portador</w:t>
      </w:r>
      <w:proofErr w:type="gramEnd"/>
      <w:r>
        <w:rPr>
          <w:rFonts w:ascii="Arial" w:hAnsi="Arial" w:cs="Arial"/>
          <w:sz w:val="24"/>
          <w:szCs w:val="24"/>
        </w:rPr>
        <w:t xml:space="preserve"> (a) do RG n.º__________________ e do CPF n.º _____________________, declaro à Universidade Federal do Sul e Sudeste do Pará - UNIFESSPA, que exerço atividades </w:t>
      </w:r>
      <w:r>
        <w:rPr>
          <w:rFonts w:ascii="Arial" w:hAnsi="Arial" w:cs="Arial"/>
          <w:b/>
          <w:bCs/>
          <w:sz w:val="24"/>
          <w:szCs w:val="24"/>
        </w:rPr>
        <w:t>do lar</w:t>
      </w:r>
      <w:r>
        <w:rPr>
          <w:rFonts w:ascii="Arial" w:hAnsi="Arial" w:cs="Arial"/>
          <w:sz w:val="24"/>
          <w:szCs w:val="24"/>
        </w:rPr>
        <w:t>, sem remuneração. Declaro, ainda, sob as penas da lei, a inteira responsabilidade pelas informações contidas neste instrumento.</w:t>
      </w:r>
    </w:p>
    <w:p w:rsidR="009E55F2" w:rsidRDefault="009E55F2" w:rsidP="009E55F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</w:rPr>
      </w:pPr>
    </w:p>
    <w:p w:rsidR="009E55F2" w:rsidRDefault="009E55F2" w:rsidP="009E55F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</w:rPr>
      </w:pPr>
    </w:p>
    <w:p w:rsidR="009E55F2" w:rsidRDefault="009E55F2" w:rsidP="009E55F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</w:rPr>
      </w:pPr>
    </w:p>
    <w:p w:rsidR="009E55F2" w:rsidRDefault="009E55F2" w:rsidP="009E55F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</w:rPr>
      </w:pPr>
    </w:p>
    <w:p w:rsidR="009E55F2" w:rsidRDefault="009E55F2" w:rsidP="009E55F2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Local e data: ____________________</w:t>
      </w:r>
      <w:r w:rsidR="005F2250">
        <w:rPr>
          <w:rFonts w:ascii="Arial" w:hAnsi="Arial" w:cs="Arial"/>
          <w:i/>
          <w:iCs/>
          <w:sz w:val="24"/>
          <w:szCs w:val="24"/>
        </w:rPr>
        <w:t>, _____ de ______________de 2014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9E55F2" w:rsidRDefault="009E55F2" w:rsidP="009E55F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9E55F2" w:rsidRDefault="009E55F2" w:rsidP="009E55F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9E55F2" w:rsidRDefault="009E55F2" w:rsidP="009E55F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9E55F2" w:rsidRDefault="009E55F2" w:rsidP="009E55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7F2B4D" w:rsidRDefault="009E55F2" w:rsidP="009E55F2">
      <w:pPr>
        <w:spacing w:after="0" w:line="240" w:lineRule="auto"/>
        <w:jc w:val="center"/>
      </w:pPr>
      <w:r>
        <w:rPr>
          <w:rFonts w:ascii="Arial" w:hAnsi="Arial" w:cs="Arial"/>
          <w:sz w:val="24"/>
          <w:szCs w:val="24"/>
        </w:rPr>
        <w:t>Assinatura (reconhecimento em cartório)</w:t>
      </w:r>
    </w:p>
    <w:sectPr w:rsidR="007F2B4D" w:rsidSect="009E55F2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9E55F2"/>
    <w:rsid w:val="00103938"/>
    <w:rsid w:val="00174086"/>
    <w:rsid w:val="004627EC"/>
    <w:rsid w:val="005F2250"/>
    <w:rsid w:val="007F2B4D"/>
    <w:rsid w:val="00931C68"/>
    <w:rsid w:val="009E55F2"/>
    <w:rsid w:val="00AF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4</cp:revision>
  <dcterms:created xsi:type="dcterms:W3CDTF">2014-01-03T20:19:00Z</dcterms:created>
  <dcterms:modified xsi:type="dcterms:W3CDTF">2014-01-03T20:23:00Z</dcterms:modified>
</cp:coreProperties>
</file>